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Słupsku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Przodkowo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Przodkowie (łącznik przy hali sportowej), ul. Sportowa 12, 83-304 Przodkowo: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Halman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Bożenna Krzyżanowska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Załęże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Weronika Bielicka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Kobysewo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Dzierzgowska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Sara Gąsiorowska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Rumia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Konkol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RAZEM - RAZEM, UNIA PRACY, RSS, zam. Szarłata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Agnieszka Kryszewska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Hopy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Lelek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Szwychtenberg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</w:t>
            </w:r>
            <w:proofErr w:type="spellStart"/>
            <w:r>
              <w:rPr>
                <w:b/>
              </w:rPr>
              <w:t>Szymichowski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Kobysewo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Wyżykowski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Załęże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Przodkowo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Przodkowie (sala nr 6 w hali sportowej), ul. Sportowa 12, 83-304 Przodkowo: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</w:t>
            </w:r>
            <w:proofErr w:type="spellStart"/>
            <w:r>
              <w:rPr>
                <w:b/>
              </w:rPr>
              <w:t>Węsiora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Eliana</w:t>
            </w:r>
            <w:proofErr w:type="spellEnd"/>
            <w:r>
              <w:rPr>
                <w:b/>
              </w:rPr>
              <w:t xml:space="preserve"> Barbara </w:t>
            </w:r>
            <w:proofErr w:type="spellStart"/>
            <w:r>
              <w:rPr>
                <w:b/>
              </w:rPr>
              <w:t>Oczk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Kobysewo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Krystian Piotr Gąsiorowski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Reda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Elżbieta </w:t>
            </w:r>
            <w:proofErr w:type="spellStart"/>
            <w:r>
              <w:rPr>
                <w:b/>
              </w:rPr>
              <w:t>Klawikowska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Adam Markowski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 RAZEM - RAZEM, UNIA PRACY, RSS, zam. Przodkowo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Piotr Mering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Kawle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Monika Płotka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Tom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Tokary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Antoni </w:t>
            </w:r>
            <w:proofErr w:type="spellStart"/>
            <w:r>
              <w:rPr>
                <w:b/>
              </w:rPr>
              <w:t>Węsiora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Przodkowo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Jana Pawła II w Czeczewie (sala sportowa), Czeczewo ul. Gdańska 8, 84-208 Kielno: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Żurawska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RAZEM - RAZEM, UNIA PRACY, RSS, zam. Kłosowo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Maria Staroszczyk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Czeczewo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</w:t>
            </w:r>
            <w:proofErr w:type="spellStart"/>
            <w:r>
              <w:rPr>
                <w:b/>
              </w:rPr>
              <w:t>Dampc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Czeczewo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Maria Kurowska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Kłosowo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Merchel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Pomieczyno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Anita Agata Mering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Kawle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</w:t>
            </w:r>
            <w:proofErr w:type="spellStart"/>
            <w:r>
              <w:rPr>
                <w:b/>
              </w:rPr>
              <w:t>Grazyna</w:t>
            </w:r>
            <w:proofErr w:type="spellEnd"/>
            <w:r>
              <w:rPr>
                <w:b/>
              </w:rPr>
              <w:t xml:space="preserve"> Szreder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Smołdzino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</w:t>
            </w:r>
            <w:proofErr w:type="spellStart"/>
            <w:r>
              <w:rPr>
                <w:b/>
              </w:rPr>
              <w:t>Węsiora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Wyżykowska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Załęże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Przodkowo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Pomieczynie (sala sportowa), ul. Kartuska 14, 83-305 Pomieczyno: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Alicja Konkol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Pomieczyno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</w:t>
            </w:r>
            <w:proofErr w:type="spellStart"/>
            <w:r>
              <w:rPr>
                <w:b/>
              </w:rPr>
              <w:t>Halman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Bogdan Błaszkiewicz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Kobysewo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Barbara </w:t>
            </w:r>
            <w:proofErr w:type="spellStart"/>
            <w:r>
              <w:rPr>
                <w:b/>
              </w:rPr>
              <w:t>Cirocka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Smołdzino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Teresa Frankowska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RAZEM - RAZEM, UNIA PRACY, RSS, zam. Wilanowo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Merchel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Pomieczyno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Mikołaj Zygmunt Nowicki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Załęże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Elżbieta Prabucka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Pomieczyno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Richter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Kobysewo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</w:t>
            </w:r>
            <w:proofErr w:type="spellStart"/>
            <w:r>
              <w:rPr>
                <w:b/>
              </w:rPr>
              <w:t>Węsiora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Oriona Maria Zajkowska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Przodkowo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Przodkowo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Przodkowie (sala nr 7 w hali sportowej), ul. Sportowa 12, 83-304 Przodkowo: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Maria Kreft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Kawle Górne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Maria Reszka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Kartuzy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Monika Błaszkiewicz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Kobysewo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</w:t>
            </w:r>
            <w:proofErr w:type="spellStart"/>
            <w:r>
              <w:rPr>
                <w:b/>
              </w:rPr>
              <w:t>Fularczyk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Kobysewo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Grzenia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Sławki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Nowicki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 RAZEM - RAZEM, UNIA PRACY, RSS, zam. Załęże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Izabela </w:t>
            </w:r>
            <w:proofErr w:type="spellStart"/>
            <w:r>
              <w:rPr>
                <w:b/>
              </w:rPr>
              <w:t>Stromska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Kartuzy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Stefan </w:t>
            </w:r>
            <w:proofErr w:type="spellStart"/>
            <w:r>
              <w:rPr>
                <w:b/>
              </w:rPr>
              <w:t>Trynka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Załęże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Małgorzata Żebrowska-</w:t>
            </w:r>
            <w:proofErr w:type="spellStart"/>
            <w:r>
              <w:rPr>
                <w:b/>
              </w:rPr>
              <w:t>Behmke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Kobysewo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F03" w:rsidRDefault="00225F03">
      <w:r>
        <w:separator/>
      </w:r>
    </w:p>
  </w:endnote>
  <w:endnote w:type="continuationSeparator" w:id="0">
    <w:p w:rsidR="00225F03" w:rsidRDefault="0022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F03" w:rsidRDefault="00225F03">
      <w:r>
        <w:separator/>
      </w:r>
    </w:p>
  </w:footnote>
  <w:footnote w:type="continuationSeparator" w:id="0">
    <w:p w:rsidR="00225F03" w:rsidRDefault="00225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94A8C"/>
    <w:rsid w:val="000A6BE7"/>
    <w:rsid w:val="00176228"/>
    <w:rsid w:val="00193473"/>
    <w:rsid w:val="0020078A"/>
    <w:rsid w:val="00225F03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D2DE5-5B4B-4B7D-B69B-5F005506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U15 Marlena Nowicka</cp:lastModifiedBy>
  <cp:revision>2</cp:revision>
  <cp:lastPrinted>2016-07-08T12:12:00Z</cp:lastPrinted>
  <dcterms:created xsi:type="dcterms:W3CDTF">2019-05-24T07:26:00Z</dcterms:created>
  <dcterms:modified xsi:type="dcterms:W3CDTF">2019-05-24T07:26:00Z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